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354F" w14:textId="6892BAD0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6015B093" w14:textId="60B1B533" w:rsidR="00911CA4" w:rsidRPr="00C7403A" w:rsidRDefault="00911CA4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252E20C6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BRONZE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5F2CC685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</w:t>
            </w:r>
            <w:r w:rsidR="005E5F41">
              <w:t>2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 xml:space="preserve">, occupied by the </w:t>
            </w:r>
            <w:proofErr w:type="gramStart"/>
            <w:r w:rsidR="00803B96">
              <w:t>proposer</w:t>
            </w:r>
            <w:proofErr w:type="gramEnd"/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15B24DEB" w14:textId="77777777" w:rsidR="00911CA4" w:rsidRDefault="00911CA4" w:rsidP="00911C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7463F59A" w14:textId="77777777" w:rsidR="00911CA4" w:rsidRPr="00443B2E" w:rsidRDefault="00911CA4" w:rsidP="00911C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20EDB" w14:textId="77777777" w:rsidR="00911CA4" w:rsidRDefault="00911CA4" w:rsidP="00911CA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2BA656C4" w14:textId="5E4A4339" w:rsidR="00911CA4" w:rsidRPr="00443B2E" w:rsidRDefault="00911CA4" w:rsidP="00911CA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7A86205C" w14:textId="77777777" w:rsidR="0002282B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086ED05B" w14:textId="55367D7E" w:rsidR="00B60069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</w:t>
            </w:r>
            <w:r w:rsidR="00B60069" w:rsidRPr="0002282B">
              <w:rPr>
                <w:b/>
                <w:bCs/>
              </w:rPr>
              <w:t>ptional</w:t>
            </w:r>
            <w:r w:rsidRPr="0002282B">
              <w:rPr>
                <w:b/>
                <w:bCs/>
              </w:rPr>
              <w:t xml:space="preserve"> Extensions of Cover</w:t>
            </w:r>
          </w:p>
          <w:p w14:paraId="167D31A7" w14:textId="5ED1445A" w:rsidR="009D7629" w:rsidRDefault="009D7629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5E24A5C" w14:textId="00CEF5BB" w:rsidR="009C0158" w:rsidRDefault="00803B96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30D37872" w14:textId="77777777" w:rsidR="0002282B" w:rsidRDefault="0002282B" w:rsidP="000228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CF548" w14:textId="4F9B84DD" w:rsidR="00E11F84" w:rsidRPr="0002282B" w:rsidRDefault="00E11F84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092907C3" w14:textId="77777777" w:rsid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91EA9D6" w14:textId="10BDDD86" w:rsidR="0002282B" w:rsidRDefault="00E072AA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7C4F3E32" w14:textId="77777777" w:rsidR="00E072AA" w:rsidRDefault="00E072AA" w:rsidP="00E072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165AC228" w14:textId="1DA6C4B4" w:rsidR="00312BDD" w:rsidRDefault="00803B96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loss or damage caused by or contributed to </w:t>
            </w:r>
            <w:proofErr w:type="spellStart"/>
            <w:r>
              <w:t>by</w:t>
            </w:r>
            <w:proofErr w:type="spellEnd"/>
            <w:r>
              <w:t xml:space="preserve"> or arising from any </w:t>
            </w:r>
            <w:r w:rsidR="00312BDD">
              <w:t>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F4102E5" w14:textId="544A5EA5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Loss in market value of the property</w:t>
            </w:r>
          </w:p>
          <w:p w14:paraId="3F2D275C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827A07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34664C72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DB4999">
              <w:t>the</w:t>
            </w:r>
            <w:r>
              <w:t xml:space="preserve"> policy schedule</w:t>
            </w:r>
          </w:p>
          <w:p w14:paraId="538F8050" w14:textId="21BAF9A1" w:rsidR="00DB4999" w:rsidRDefault="00DB4999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policy holder must visit and inspect the property at least every 14 days and keep a record of those inspections.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 xml:space="preserve">rokers must be approved by us and </w:t>
            </w:r>
            <w:proofErr w:type="gramStart"/>
            <w:r w:rsidR="008804C2">
              <w:t>enter into</w:t>
            </w:r>
            <w:proofErr w:type="gramEnd"/>
            <w:r w:rsidR="008804C2">
              <w:t xml:space="preserve">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573DDB3F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CC63FA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lastRenderedPageBreak/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063446CC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IPID - Bronze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 xml:space="preserve">If you believe that your staff would benefit from additional training on this </w:t>
      </w:r>
      <w:proofErr w:type="gramStart"/>
      <w:r>
        <w:t>product</w:t>
      </w:r>
      <w:proofErr w:type="gramEnd"/>
      <w:r>
        <w:t xml:space="preserve">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6354" w14:textId="77777777" w:rsidR="004E6BA7" w:rsidRDefault="004E6BA7" w:rsidP="0048431A">
      <w:pPr>
        <w:spacing w:after="0" w:line="240" w:lineRule="auto"/>
      </w:pPr>
      <w:r>
        <w:separator/>
      </w:r>
    </w:p>
  </w:endnote>
  <w:endnote w:type="continuationSeparator" w:id="0">
    <w:p w14:paraId="79CA6691" w14:textId="77777777" w:rsidR="004E6BA7" w:rsidRDefault="004E6BA7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3BE" w14:textId="77777777" w:rsidR="004E6BA7" w:rsidRDefault="004E6BA7" w:rsidP="0048431A">
      <w:pPr>
        <w:spacing w:after="0" w:line="240" w:lineRule="auto"/>
      </w:pPr>
      <w:r>
        <w:separator/>
      </w:r>
    </w:p>
  </w:footnote>
  <w:footnote w:type="continuationSeparator" w:id="0">
    <w:p w14:paraId="3E23318F" w14:textId="77777777" w:rsidR="004E6BA7" w:rsidRDefault="004E6BA7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53858">
    <w:abstractNumId w:val="2"/>
  </w:num>
  <w:num w:numId="2" w16cid:durableId="177500913">
    <w:abstractNumId w:val="0"/>
  </w:num>
  <w:num w:numId="3" w16cid:durableId="1312758036">
    <w:abstractNumId w:val="1"/>
  </w:num>
  <w:num w:numId="4" w16cid:durableId="1213496122">
    <w:abstractNumId w:val="4"/>
  </w:num>
  <w:num w:numId="5" w16cid:durableId="1603685460">
    <w:abstractNumId w:val="5"/>
  </w:num>
  <w:num w:numId="6" w16cid:durableId="31340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1C53CF"/>
    <w:rsid w:val="002714CF"/>
    <w:rsid w:val="00273ED0"/>
    <w:rsid w:val="002C57B6"/>
    <w:rsid w:val="002E0553"/>
    <w:rsid w:val="00312BDD"/>
    <w:rsid w:val="00321A17"/>
    <w:rsid w:val="00372083"/>
    <w:rsid w:val="00476012"/>
    <w:rsid w:val="0048431A"/>
    <w:rsid w:val="004963E3"/>
    <w:rsid w:val="004B1D79"/>
    <w:rsid w:val="004D0968"/>
    <w:rsid w:val="004E6BA7"/>
    <w:rsid w:val="005E5F41"/>
    <w:rsid w:val="00712DC0"/>
    <w:rsid w:val="007841D6"/>
    <w:rsid w:val="00792209"/>
    <w:rsid w:val="007935B5"/>
    <w:rsid w:val="007C0DA4"/>
    <w:rsid w:val="007E625A"/>
    <w:rsid w:val="00803B96"/>
    <w:rsid w:val="00812601"/>
    <w:rsid w:val="008804C2"/>
    <w:rsid w:val="00901CC2"/>
    <w:rsid w:val="00911CA4"/>
    <w:rsid w:val="0091750F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46E60"/>
    <w:rsid w:val="00C7403A"/>
    <w:rsid w:val="00C83A8F"/>
    <w:rsid w:val="00CC63FA"/>
    <w:rsid w:val="00CE4F97"/>
    <w:rsid w:val="00CE5444"/>
    <w:rsid w:val="00DA7CF0"/>
    <w:rsid w:val="00DB4999"/>
    <w:rsid w:val="00E072AA"/>
    <w:rsid w:val="00E11F84"/>
    <w:rsid w:val="00E43CD9"/>
    <w:rsid w:val="00F42F60"/>
    <w:rsid w:val="00F67219"/>
    <w:rsid w:val="00FC71C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Dee Coleman</cp:lastModifiedBy>
  <cp:revision>2</cp:revision>
  <dcterms:created xsi:type="dcterms:W3CDTF">2022-10-14T13:29:00Z</dcterms:created>
  <dcterms:modified xsi:type="dcterms:W3CDTF">2022-10-14T13:29:00Z</dcterms:modified>
</cp:coreProperties>
</file>